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B9" w:rsidRPr="00153FB9" w:rsidRDefault="00153FB9" w:rsidP="001D6104">
      <w:pPr>
        <w:shd w:val="clear" w:color="auto" w:fill="F8F8FA"/>
        <w:spacing w:before="300" w:after="210"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Образовательная программа начального</w:t>
      </w:r>
      <w:r w:rsidRPr="00153FB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общего образования (для 1-4 классов)</w:t>
      </w:r>
    </w:p>
    <w:p w:rsidR="00153FB9" w:rsidRPr="00153FB9" w:rsidRDefault="00153FB9" w:rsidP="001D610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Форма обучения</w:t>
      </w:r>
    </w:p>
    <w:p w:rsidR="00153FB9" w:rsidRPr="00153FB9" w:rsidRDefault="00153FB9" w:rsidP="001D6104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Очная</w:t>
      </w:r>
    </w:p>
    <w:p w:rsidR="00153FB9" w:rsidRPr="00153FB9" w:rsidRDefault="00153FB9" w:rsidP="001D610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Нормативный срок обучения</w:t>
      </w:r>
    </w:p>
    <w:p w:rsidR="00153FB9" w:rsidRPr="00153FB9" w:rsidRDefault="00153FB9" w:rsidP="001D6104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4 года</w:t>
      </w:r>
    </w:p>
    <w:p w:rsidR="00153FB9" w:rsidRPr="00153FB9" w:rsidRDefault="00153FB9" w:rsidP="001D610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Продолжительность учебной недели</w:t>
      </w:r>
    </w:p>
    <w:p w:rsidR="00153FB9" w:rsidRPr="00153FB9" w:rsidRDefault="00153FB9" w:rsidP="001D6104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дней</w:t>
      </w:r>
    </w:p>
    <w:p w:rsidR="00D02045" w:rsidRDefault="00153FB9" w:rsidP="001D610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Количество обучающихся</w:t>
      </w:r>
      <w:r w:rsidR="001D610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53FB9" w:rsidRPr="00153FB9" w:rsidRDefault="001D6104" w:rsidP="001D6104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327</w:t>
      </w:r>
    </w:p>
    <w:p w:rsidR="00153FB9" w:rsidRPr="00153FB9" w:rsidRDefault="00153FB9" w:rsidP="00153FB9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Учебные предметы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Русский язык и литературно чтение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Литературное чтение, Русский язык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Иностранный язык</w:t>
      </w:r>
    </w:p>
    <w:p w:rsidR="00153FB9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Английский 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Математика и информатика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Математика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Обществознание и естествознание (окружающий мир)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Окружающий мир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Основы религиозной культуры и светской этики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Основы религиозной культуры и светской этики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Предметная </w:t>
      </w:r>
      <w:proofErr w:type="gramStart"/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область:  </w:t>
      </w:r>
      <w:r w:rsidR="001D610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End"/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Искусство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Изобразительное искусство, Музыка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Технология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Труд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Физическая культура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Физическая культура</w:t>
      </w:r>
    </w:p>
    <w:p w:rsidR="00153FB9" w:rsidRPr="00153FB9" w:rsidRDefault="00153FB9" w:rsidP="00153FB9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Учебные курсы, дисциплины, практики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Общекультурное</w:t>
      </w:r>
    </w:p>
    <w:p w:rsid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Школьный театр</w:t>
      </w:r>
      <w:r w:rsidR="00153FB9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(3-4 класс)</w:t>
      </w:r>
    </w:p>
    <w:p w:rsidR="001D6104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Школьный хор «Мелодия» (3-4)</w:t>
      </w:r>
    </w:p>
    <w:p w:rsidR="001D6104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Проориентационный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курс  «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Моя будущая профессия» (1-4)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Интеллектуальное</w:t>
      </w:r>
    </w:p>
    <w:p w:rsid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Занимательная математика (1-4 класс)</w:t>
      </w:r>
    </w:p>
    <w:p w:rsidR="001D6104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Функциональная грамотность (1-4)</w:t>
      </w:r>
    </w:p>
    <w:p w:rsidR="001D6104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Проектная деятельность (2-4)</w:t>
      </w:r>
    </w:p>
    <w:p w:rsidR="001D6104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Олимпиадное </w:t>
      </w:r>
      <w:r w:rsidR="00C76461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движение (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2-4)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Социальное</w:t>
      </w:r>
    </w:p>
    <w:p w:rsid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Медиацентр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(4</w:t>
      </w:r>
      <w:r w:rsidR="00153FB9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класс)</w:t>
      </w:r>
    </w:p>
    <w:p w:rsidR="001D6104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Орлята России (1-4)</w:t>
      </w:r>
    </w:p>
    <w:p w:rsidR="001D6104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Юнармия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(4 класс)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Духовно нравственное</w:t>
      </w:r>
    </w:p>
    <w:p w:rsidR="00153FB9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Разговор о важном</w:t>
      </w:r>
      <w:r w:rsidR="00153FB9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1-</w:t>
      </w:r>
      <w:r w:rsidR="00153FB9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4 класс)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Спортивно оздоровительное</w:t>
      </w:r>
    </w:p>
    <w:p w:rsid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Спортивный клуб «</w:t>
      </w:r>
      <w:r w:rsidR="00C76461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Олимп» </w:t>
      </w:r>
      <w:r w:rsidR="00C76461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(</w:t>
      </w:r>
      <w:r w:rsidR="00153FB9"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2-4 класс)</w:t>
      </w:r>
    </w:p>
    <w:p w:rsidR="001D6104" w:rsidRPr="00153FB9" w:rsidRDefault="001D6104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Волонтерское движение (1-4)</w:t>
      </w:r>
    </w:p>
    <w:p w:rsidR="00153FB9" w:rsidRPr="00153FB9" w:rsidRDefault="00153FB9" w:rsidP="00153FB9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Физическая культура</w:t>
      </w:r>
    </w:p>
    <w:p w:rsidR="00153FB9" w:rsidRPr="00153FB9" w:rsidRDefault="00153FB9" w:rsidP="00153FB9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Физическая культура</w:t>
      </w:r>
    </w:p>
    <w:p w:rsidR="00153FB9" w:rsidRPr="00153FB9" w:rsidRDefault="00153FB9" w:rsidP="00C76461">
      <w:pPr>
        <w:shd w:val="clear" w:color="auto" w:fill="F8F8FA"/>
        <w:spacing w:before="270" w:after="15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53FB9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Электро</w:t>
      </w:r>
      <w:bookmarkStart w:id="0" w:name="_GoBack"/>
      <w:bookmarkEnd w:id="0"/>
      <w:r w:rsidRPr="00153FB9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нное обучение и дистанционные образовательные технологии</w:t>
      </w:r>
    </w:p>
    <w:p w:rsidR="00BD4EFE" w:rsidRDefault="00BD4EFE" w:rsidP="00BD4EFE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Яндекс учебник. Бесплатная цифровая платформа для обучения основным школьным предметам</w:t>
      </w:r>
    </w:p>
    <w:p w:rsidR="00BD4EFE" w:rsidRPr="008F589D" w:rsidRDefault="00BD4EFE" w:rsidP="00BD4EFE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Учи.ру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Бесплатная цифровая платформа для обучения основным школьным предметам</w:t>
      </w:r>
    </w:p>
    <w:p w:rsidR="00277657" w:rsidRDefault="00277657"/>
    <w:sectPr w:rsidR="00277657" w:rsidSect="00B24C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B9"/>
    <w:rsid w:val="00153FB9"/>
    <w:rsid w:val="001D6104"/>
    <w:rsid w:val="00277657"/>
    <w:rsid w:val="00B24C98"/>
    <w:rsid w:val="00BD4EFE"/>
    <w:rsid w:val="00C76461"/>
    <w:rsid w:val="00D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AE45-4E8B-415F-BDCD-C7020250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3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1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39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06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53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4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7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SCH7kab149</dc:creator>
  <cp:keywords/>
  <dc:description/>
  <cp:lastModifiedBy>SCH7kab149</cp:lastModifiedBy>
  <cp:revision>6</cp:revision>
  <cp:lastPrinted>2025-02-07T07:44:00Z</cp:lastPrinted>
  <dcterms:created xsi:type="dcterms:W3CDTF">2025-02-07T07:45:00Z</dcterms:created>
  <dcterms:modified xsi:type="dcterms:W3CDTF">2025-02-07T07:55:00Z</dcterms:modified>
</cp:coreProperties>
</file>